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AF" w:rsidRPr="00AD2BDC" w:rsidRDefault="009F1ACB" w:rsidP="009F1ACB">
      <w:pPr>
        <w:jc w:val="center"/>
      </w:pPr>
      <w:r w:rsidRPr="00AD2BDC">
        <w:t>Rozdział 18. Znaki interpunkcyjne</w:t>
      </w:r>
    </w:p>
    <w:p w:rsidR="009F1ACB" w:rsidRPr="00AD2BDC" w:rsidRDefault="009F1ACB">
      <w:r w:rsidRPr="00AD2BDC">
        <w:t>18.2 Przecinek</w:t>
      </w:r>
    </w:p>
    <w:p w:rsidR="009F1ACB" w:rsidRPr="00AD2BDC" w:rsidRDefault="009F1ACB">
      <w:r w:rsidRPr="00AD2BDC">
        <w:t>18.2.1</w:t>
      </w:r>
    </w:p>
    <w:p w:rsidR="009F1ACB" w:rsidRPr="00AD2BDC" w:rsidRDefault="009F1ACB">
      <w:r w:rsidRPr="00AD2BDC">
        <w:t>Na półce leżały: książka, czasopismo, zapalniczka.</w:t>
      </w:r>
    </w:p>
    <w:p w:rsidR="009F1ACB" w:rsidRPr="00AD2BDC" w:rsidRDefault="009F1ACB"/>
    <w:p w:rsidR="009F1ACB" w:rsidRPr="00AD2BDC" w:rsidRDefault="009F1ACB">
      <w:r w:rsidRPr="00AD2BDC">
        <w:t>18.2.2</w:t>
      </w:r>
      <w:bookmarkStart w:id="0" w:name="_GoBack"/>
      <w:bookmarkEnd w:id="0"/>
    </w:p>
    <w:p w:rsidR="009F1ACB" w:rsidRPr="00AD2BDC" w:rsidRDefault="009F1ACB">
      <w:r w:rsidRPr="00AD2BDC">
        <w:t>Grzegorz obejrzał wczoraj w kinie pierwszy kolorowy film.</w:t>
      </w:r>
    </w:p>
    <w:p w:rsidR="009F1ACB" w:rsidRPr="00AD2BDC" w:rsidRDefault="009F1ACB"/>
    <w:p w:rsidR="009F1ACB" w:rsidRPr="00AD2BDC" w:rsidRDefault="009F1ACB">
      <w:r w:rsidRPr="00AD2BDC">
        <w:t>18.2.3</w:t>
      </w:r>
    </w:p>
    <w:p w:rsidR="009F1ACB" w:rsidRPr="00AD2BDC" w:rsidRDefault="009F1ACB">
      <w:r w:rsidRPr="00AD2BDC">
        <w:t>Grzegorz o filmie opowiadał długo, długo.</w:t>
      </w:r>
    </w:p>
    <w:p w:rsidR="009F1ACB" w:rsidRPr="00AD2BDC" w:rsidRDefault="009F1ACB"/>
    <w:p w:rsidR="009F1ACB" w:rsidRPr="00AD2BDC" w:rsidRDefault="009F1ACB">
      <w:r w:rsidRPr="00AD2BDC">
        <w:t>18.2.4</w:t>
      </w:r>
    </w:p>
    <w:p w:rsidR="009F1ACB" w:rsidRPr="00AD2BDC" w:rsidRDefault="009F1ACB">
      <w:r w:rsidRPr="00AD2BDC">
        <w:t xml:space="preserve">Ho </w:t>
      </w:r>
      <w:proofErr w:type="spellStart"/>
      <w:r w:rsidRPr="00AD2BDC">
        <w:t>ho</w:t>
      </w:r>
      <w:proofErr w:type="spellEnd"/>
      <w:r w:rsidRPr="00AD2BDC">
        <w:t>, jaki duży sklep!</w:t>
      </w:r>
    </w:p>
    <w:p w:rsidR="009F1ACB" w:rsidRPr="00AD2BDC" w:rsidRDefault="009F1ACB"/>
    <w:p w:rsidR="009F1ACB" w:rsidRPr="00AD2BDC" w:rsidRDefault="009F1ACB">
      <w:r w:rsidRPr="00AD2BDC">
        <w:t>18.2.5</w:t>
      </w:r>
    </w:p>
    <w:p w:rsidR="009F1ACB" w:rsidRPr="00AD2BDC" w:rsidRDefault="009F1ACB">
      <w:r w:rsidRPr="00AD2BDC">
        <w:t>Hej, mała ćmo! czemu tak latasz koło ognia? [HENRYK SIENKIEWICZ]</w:t>
      </w:r>
    </w:p>
    <w:p w:rsidR="009F1ACB" w:rsidRPr="00AD2BDC" w:rsidRDefault="009F1ACB">
      <w:r w:rsidRPr="00AD2BDC">
        <w:t>Kali wybić, ach wybić czarowników! [HENRYK SIENKIEWICZ]</w:t>
      </w:r>
    </w:p>
    <w:p w:rsidR="009F1ACB" w:rsidRPr="00AD2BDC" w:rsidRDefault="009F1ACB"/>
    <w:p w:rsidR="009F1ACB" w:rsidRPr="00AD2BDC" w:rsidRDefault="009F1ACB">
      <w:r w:rsidRPr="00AD2BDC">
        <w:t>18.2.6</w:t>
      </w:r>
    </w:p>
    <w:p w:rsidR="009F1ACB" w:rsidRPr="00AD2BDC" w:rsidRDefault="009F1ACB">
      <w:r w:rsidRPr="00AD2BDC">
        <w:t>Ach tak, a więc nie pójdziesz do kina?</w:t>
      </w:r>
    </w:p>
    <w:p w:rsidR="009F1ACB" w:rsidRPr="00AD2BDC" w:rsidRDefault="009F1ACB"/>
    <w:p w:rsidR="009F1ACB" w:rsidRPr="00AD2BDC" w:rsidRDefault="009F1ACB">
      <w:r w:rsidRPr="00AD2BDC">
        <w:t>18.2.7</w:t>
      </w:r>
    </w:p>
    <w:p w:rsidR="009F1ACB" w:rsidRPr="00AD2BDC" w:rsidRDefault="009F1ACB">
      <w:r w:rsidRPr="00AD2BDC">
        <w:t>Popatrz na ten obraz, Grzegorzu, spróbuj go ocenić.</w:t>
      </w:r>
    </w:p>
    <w:p w:rsidR="009F1ACB" w:rsidRPr="00AD2BDC" w:rsidRDefault="009F1ACB"/>
    <w:p w:rsidR="009F1ACB" w:rsidRPr="00AD2BDC" w:rsidRDefault="009F1ACB">
      <w:r w:rsidRPr="00AD2BDC">
        <w:t>18.2.8</w:t>
      </w:r>
    </w:p>
    <w:p w:rsidR="009F1ACB" w:rsidRPr="00AD2BDC" w:rsidRDefault="009F1ACB">
      <w:r w:rsidRPr="00AD2BDC">
        <w:t>Słoniu, kochany słoniu, prawda, że nie zrobiłbyś nam nic złego? [HENRYK SIENKIEWICZ]</w:t>
      </w:r>
    </w:p>
    <w:p w:rsidR="009F1ACB" w:rsidRPr="00AD2BDC" w:rsidRDefault="009F1ACB">
      <w:r w:rsidRPr="00AD2BDC">
        <w:t>18.2.9</w:t>
      </w:r>
    </w:p>
    <w:p w:rsidR="009F1ACB" w:rsidRPr="00AD2BDC" w:rsidRDefault="009F1ACB">
      <w:r w:rsidRPr="00AD2BDC">
        <w:lastRenderedPageBreak/>
        <w:t>Nie pojedziesz dzisiaj do Krakowa, Robercie…</w:t>
      </w:r>
    </w:p>
    <w:p w:rsidR="009F1ACB" w:rsidRDefault="009F1ACB"/>
    <w:p w:rsidR="009F1ACB" w:rsidRDefault="009F1ACB"/>
    <w:sectPr w:rsidR="009F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CB"/>
    <w:rsid w:val="004531BA"/>
    <w:rsid w:val="009F1ACB"/>
    <w:rsid w:val="00AD2BDC"/>
    <w:rsid w:val="00C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3</cp:revision>
  <dcterms:created xsi:type="dcterms:W3CDTF">2014-09-17T06:21:00Z</dcterms:created>
  <dcterms:modified xsi:type="dcterms:W3CDTF">2014-09-17T06:52:00Z</dcterms:modified>
</cp:coreProperties>
</file>