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11" w:rsidRDefault="000F4511">
      <w:r>
        <w:t>18.5.2.</w:t>
      </w:r>
      <w:r>
        <w:br/>
        <w:t xml:space="preserve">Krzysztofowi wydawało się, że samochód Roberta jest zielony albo niebieski. Okazało się, że jest… biały. </w:t>
      </w:r>
      <w:r>
        <w:br/>
        <w:t>18.5.3.</w:t>
      </w:r>
      <w:r>
        <w:br/>
        <w:t xml:space="preserve">Wokulski udał się za nim… Minął korytarz i po chwili znalazł się o obszernym pokoju jadalnym, którego ściany do połowy były przysłonięte taflami z ciemnego drzewa. </w:t>
      </w:r>
      <w:r>
        <w:br/>
      </w:r>
      <w:r w:rsidR="00F4341D">
        <w:t>18.6. Wykrzyknik (znaki wykrzyknienia)</w:t>
      </w:r>
      <w:r w:rsidR="00F4341D">
        <w:br/>
      </w:r>
      <w:bookmarkStart w:id="0" w:name="_GoBack"/>
      <w:bookmarkEnd w:id="0"/>
      <w:r>
        <w:t>18.6.1.</w:t>
      </w:r>
      <w:r>
        <w:br/>
        <w:t xml:space="preserve">Proszę o ciszę! </w:t>
      </w:r>
      <w:r>
        <w:br/>
        <w:t>18.6.2.</w:t>
      </w:r>
      <w:r>
        <w:br/>
        <w:t>Ach! Jak tu ładnie!</w:t>
      </w:r>
      <w:r>
        <w:br/>
        <w:t>18.6.3.</w:t>
      </w:r>
      <w:r>
        <w:br/>
        <w:t>Natychmiast zanieś książkę Piotrowi.</w:t>
      </w:r>
      <w:r>
        <w:br/>
        <w:t>18.6.4.</w:t>
      </w:r>
      <w:r>
        <w:br/>
        <w:t>Przestań!</w:t>
      </w:r>
      <w:r w:rsidRPr="000F4511">
        <w:t xml:space="preserve"> </w:t>
      </w:r>
      <w:r>
        <w:t>Przestań!!</w:t>
      </w:r>
      <w:r w:rsidRPr="000F4511">
        <w:t xml:space="preserve"> </w:t>
      </w:r>
      <w:r>
        <w:t>Przestań!!!</w:t>
      </w:r>
      <w:r>
        <w:br/>
        <w:t>18.6.5.</w:t>
      </w:r>
      <w:r>
        <w:br/>
        <w:t>1) Uwaga! Proszę się nie wychylać!</w:t>
      </w:r>
      <w:r>
        <w:br/>
        <w:t>2) Uwaga, proszę się nie wychylać!</w:t>
      </w:r>
    </w:p>
    <w:sectPr w:rsidR="000F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11"/>
    <w:rsid w:val="000F4511"/>
    <w:rsid w:val="0097455B"/>
    <w:rsid w:val="00F4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4d</dc:creator>
  <cp:lastModifiedBy>4d</cp:lastModifiedBy>
  <cp:revision>2</cp:revision>
  <dcterms:created xsi:type="dcterms:W3CDTF">2014-09-17T07:18:00Z</dcterms:created>
  <dcterms:modified xsi:type="dcterms:W3CDTF">2014-09-17T07:26:00Z</dcterms:modified>
</cp:coreProperties>
</file>