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029" w:rsidRPr="007F0849" w:rsidRDefault="00BA7F12">
      <w:pPr>
        <w:rPr>
          <w:b/>
        </w:rPr>
      </w:pPr>
      <w:r w:rsidRPr="007F0849">
        <w:rPr>
          <w:b/>
        </w:rPr>
        <w:t>18.8.2.</w:t>
      </w:r>
    </w:p>
    <w:p w:rsidR="00BA7F12" w:rsidRDefault="00BA7F12">
      <w:r>
        <w:t>Robert odwiedził trzy polskie miasta: Kraków, Wrocław i Poznań.</w:t>
      </w:r>
    </w:p>
    <w:p w:rsidR="00BA7F12" w:rsidRPr="007F0849" w:rsidRDefault="00BA7F12">
      <w:pPr>
        <w:rPr>
          <w:b/>
        </w:rPr>
      </w:pPr>
      <w:r w:rsidRPr="007F0849">
        <w:rPr>
          <w:b/>
        </w:rPr>
        <w:t>18.8.3.</w:t>
      </w:r>
    </w:p>
    <w:p w:rsidR="00BA7F12" w:rsidRDefault="00BA7F12">
      <w:r>
        <w:t>Robert w styczniu odwiedził Kraków , Wrocław i Poznań.</w:t>
      </w:r>
    </w:p>
    <w:p w:rsidR="00BA7F12" w:rsidRPr="007F0849" w:rsidRDefault="00BA7F12">
      <w:pPr>
        <w:rPr>
          <w:b/>
        </w:rPr>
      </w:pPr>
      <w:r w:rsidRPr="007F0849">
        <w:rPr>
          <w:b/>
        </w:rPr>
        <w:t>18.8.4.</w:t>
      </w:r>
    </w:p>
    <w:p w:rsidR="00BA7F12" w:rsidRDefault="00BA7F12">
      <w:r>
        <w:t>Robert w styczniu odwiedził Kraków i Poznań.</w:t>
      </w:r>
    </w:p>
    <w:p w:rsidR="00BA7F12" w:rsidRPr="007F0849" w:rsidRDefault="00BA7F12">
      <w:pPr>
        <w:rPr>
          <w:b/>
        </w:rPr>
      </w:pPr>
      <w:r w:rsidRPr="007F0849">
        <w:rPr>
          <w:b/>
        </w:rPr>
        <w:t>18.8.5.</w:t>
      </w:r>
    </w:p>
    <w:p w:rsidR="00BA7F12" w:rsidRDefault="00BA7F12">
      <w:r>
        <w:t>Z trójki kolarzy: Zenon Jaskółka, Ryszard Szurkowski, Dariusz Wojciechowski, najszybszy był ten pierwszy.</w:t>
      </w:r>
    </w:p>
    <w:p w:rsidR="00BA7F12" w:rsidRPr="007F0849" w:rsidRDefault="00BA7F12">
      <w:pPr>
        <w:rPr>
          <w:b/>
        </w:rPr>
      </w:pPr>
      <w:r w:rsidRPr="007F0849">
        <w:rPr>
          <w:b/>
        </w:rPr>
        <w:t>18.8.6.</w:t>
      </w:r>
    </w:p>
    <w:p w:rsidR="00BA7F12" w:rsidRDefault="00BA7F12">
      <w:r>
        <w:t>Na półce leżały: książka, czasopismo i zapalniczka.</w:t>
      </w:r>
      <w:bookmarkStart w:id="0" w:name="_GoBack"/>
      <w:bookmarkEnd w:id="0"/>
    </w:p>
    <w:p w:rsidR="00BA7F12" w:rsidRPr="007F0849" w:rsidRDefault="00BA7F12">
      <w:pPr>
        <w:rPr>
          <w:b/>
        </w:rPr>
      </w:pPr>
      <w:r w:rsidRPr="007F0849">
        <w:rPr>
          <w:b/>
        </w:rPr>
        <w:t>18.8.7.</w:t>
      </w:r>
    </w:p>
    <w:p w:rsidR="00BA7F12" w:rsidRDefault="00BA7F12">
      <w:r>
        <w:t>Na półce leżała książka, czasopismo i zapalniczka.</w:t>
      </w:r>
      <w:r>
        <w:br/>
        <w:t>Na półce leżały książka i zapalniczka.</w:t>
      </w:r>
    </w:p>
    <w:p w:rsidR="00BA7F12" w:rsidRPr="007F0849" w:rsidRDefault="00BA7F12">
      <w:pPr>
        <w:rPr>
          <w:b/>
        </w:rPr>
      </w:pPr>
      <w:r w:rsidRPr="007F0849">
        <w:rPr>
          <w:b/>
        </w:rPr>
        <w:t>18.8.8.</w:t>
      </w:r>
    </w:p>
    <w:p w:rsidR="00BA7F12" w:rsidRDefault="00BA7F12">
      <w:r>
        <w:t>Grzegorz nie powiedział nic nowego, słowem: była to strata czasu.</w:t>
      </w:r>
      <w:r>
        <w:br/>
        <w:t>Grzegorz nie powiedział nic nowego, słowem, była to strata czasu.</w:t>
      </w:r>
      <w:r>
        <w:br/>
        <w:t>Grzegorz nie powiedział nic nowego - słowem – była to strata czasu.</w:t>
      </w:r>
      <w:r>
        <w:br/>
        <w:t xml:space="preserve">Grzegorz nie powiedział nic nowego, słowem była to strata czasu.  </w:t>
      </w:r>
    </w:p>
    <w:p w:rsidR="00BA7F12" w:rsidRDefault="00BA7F12">
      <w:r w:rsidRPr="007F0849">
        <w:rPr>
          <w:b/>
        </w:rPr>
        <w:t>18.8.9.</w:t>
      </w:r>
      <w:r w:rsidRPr="007F0849">
        <w:rPr>
          <w:b/>
        </w:rPr>
        <w:br/>
      </w:r>
      <w:r>
        <w:t>Robert miła wczoraj dużo szczęścia -  koń na którego postawił wygrał wyścig.</w:t>
      </w:r>
      <w:r>
        <w:br/>
        <w:t>Robert miał dużo szczęścia, koń na którego postawił</w:t>
      </w:r>
      <w:r w:rsidR="007F0849">
        <w:t xml:space="preserve"> wygrał wyścig.</w:t>
      </w:r>
    </w:p>
    <w:p w:rsidR="007F0849" w:rsidRPr="007F0849" w:rsidRDefault="007F0849">
      <w:pPr>
        <w:rPr>
          <w:b/>
        </w:rPr>
      </w:pPr>
      <w:r w:rsidRPr="007F0849">
        <w:rPr>
          <w:b/>
        </w:rPr>
        <w:t>18.8.10.</w:t>
      </w:r>
    </w:p>
    <w:p w:rsidR="007F0849" w:rsidRDefault="007F0849">
      <w:r>
        <w:t>Mecz zakończył się wynikiem 2:1</w:t>
      </w:r>
    </w:p>
    <w:p w:rsidR="00BA7F12" w:rsidRDefault="00BA7F12">
      <w:r>
        <w:t xml:space="preserve"> </w:t>
      </w:r>
    </w:p>
    <w:sectPr w:rsidR="00BA7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F12"/>
    <w:rsid w:val="00312029"/>
    <w:rsid w:val="007F0849"/>
    <w:rsid w:val="00BA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4d</dc:creator>
  <cp:lastModifiedBy>4d</cp:lastModifiedBy>
  <cp:revision>1</cp:revision>
  <dcterms:created xsi:type="dcterms:W3CDTF">2014-09-17T07:17:00Z</dcterms:created>
  <dcterms:modified xsi:type="dcterms:W3CDTF">2014-09-17T07:30:00Z</dcterms:modified>
</cp:coreProperties>
</file>