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E08" w:rsidRDefault="00071D8A">
      <w:r>
        <w:t>18.6.5.</w:t>
      </w:r>
    </w:p>
    <w:p w:rsidR="00071D8A" w:rsidRDefault="00071D8A">
      <w:r>
        <w:t>Uwaga! Proszę się nie wychylać.</w:t>
      </w:r>
    </w:p>
    <w:p w:rsidR="00071D8A" w:rsidRDefault="00071D8A">
      <w:r>
        <w:t>18.6.7</w:t>
      </w:r>
      <w:bookmarkStart w:id="0" w:name="_GoBack"/>
      <w:bookmarkEnd w:id="0"/>
      <w:r>
        <w:t>.</w:t>
      </w:r>
    </w:p>
    <w:p w:rsidR="00071D8A" w:rsidRDefault="00071D8A">
      <w:r>
        <w:t>Patrzcie! i kapele mają ze sobą, u Tatarów to niezwyczajna rzecz.</w:t>
      </w:r>
    </w:p>
    <w:p w:rsidR="00071D8A" w:rsidRDefault="00071D8A">
      <w:r>
        <w:t>18.6.9</w:t>
      </w:r>
    </w:p>
    <w:p w:rsidR="00071D8A" w:rsidRDefault="00071D8A">
      <w:r>
        <w:t>Grzegorz zdał maturę w wieku 11 (!) lat.</w:t>
      </w:r>
    </w:p>
    <w:p w:rsidR="00071D8A" w:rsidRDefault="00071D8A">
      <w:r>
        <w:t xml:space="preserve">Krzysztof jest autorem rozprawki Historia </w:t>
      </w:r>
      <w:proofErr w:type="spellStart"/>
      <w:r>
        <w:t>tfurców</w:t>
      </w:r>
      <w:proofErr w:type="spellEnd"/>
      <w:r>
        <w:t xml:space="preserve"> [!] warszawskich.</w:t>
      </w:r>
    </w:p>
    <w:p w:rsidR="00071D8A" w:rsidRDefault="00071D8A">
      <w:r>
        <w:t>Do Zenona należy 7(!) rekordów świata.</w:t>
      </w:r>
    </w:p>
    <w:p w:rsidR="00071D8A" w:rsidRDefault="00071D8A">
      <w:r>
        <w:t>Grzegorz zdał maturę w wieku 11 (sic) lat.</w:t>
      </w:r>
    </w:p>
    <w:p w:rsidR="00071D8A" w:rsidRDefault="00071D8A" w:rsidP="00071D8A">
      <w:r>
        <w:t>Krzysztof jest autor</w:t>
      </w:r>
      <w:r>
        <w:t xml:space="preserve">em rozprawki Historia </w:t>
      </w:r>
      <w:proofErr w:type="spellStart"/>
      <w:r>
        <w:t>tfurców</w:t>
      </w:r>
      <w:proofErr w:type="spellEnd"/>
      <w:r>
        <w:t xml:space="preserve"> [sic</w:t>
      </w:r>
      <w:r>
        <w:t>] warszawskich.</w:t>
      </w:r>
    </w:p>
    <w:p w:rsidR="00071D8A" w:rsidRDefault="00071D8A" w:rsidP="00071D8A">
      <w:r>
        <w:t>18.6.11</w:t>
      </w:r>
    </w:p>
    <w:p w:rsidR="00071D8A" w:rsidRDefault="00071D8A" w:rsidP="00071D8A">
      <w:r>
        <w:t xml:space="preserve">Przecież tego stwierdzenia nie było w książce </w:t>
      </w:r>
      <w:r w:rsidRPr="00071D8A">
        <w:rPr>
          <w:i/>
        </w:rPr>
        <w:t>Przygotowania</w:t>
      </w:r>
      <w:r>
        <w:t>!</w:t>
      </w:r>
    </w:p>
    <w:p w:rsidR="00071D8A" w:rsidRPr="00071D8A" w:rsidRDefault="00071D8A">
      <w:pPr>
        <w:rPr>
          <w:i/>
        </w:rPr>
      </w:pPr>
      <w:r>
        <w:t xml:space="preserve">Pojawiło się dopiero w książce </w:t>
      </w:r>
      <w:r w:rsidRPr="00071D8A">
        <w:rPr>
          <w:i/>
        </w:rPr>
        <w:t>Naprzód!</w:t>
      </w:r>
    </w:p>
    <w:sectPr w:rsidR="00071D8A" w:rsidRPr="00071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D8A"/>
    <w:rsid w:val="00071D8A"/>
    <w:rsid w:val="00582D6B"/>
    <w:rsid w:val="0061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421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4d</dc:creator>
  <cp:lastModifiedBy>4d</cp:lastModifiedBy>
  <cp:revision>1</cp:revision>
  <dcterms:created xsi:type="dcterms:W3CDTF">2014-09-17T07:17:00Z</dcterms:created>
  <dcterms:modified xsi:type="dcterms:W3CDTF">2014-09-17T07:26:00Z</dcterms:modified>
</cp:coreProperties>
</file>